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6F83" w14:textId="0532F352" w:rsidR="001E075B" w:rsidRDefault="00C6381E" w:rsidP="00BD60D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45269F" wp14:editId="5904DC89">
                <wp:simplePos x="0" y="0"/>
                <wp:positionH relativeFrom="column">
                  <wp:posOffset>1043940</wp:posOffset>
                </wp:positionH>
                <wp:positionV relativeFrom="paragraph">
                  <wp:posOffset>95250</wp:posOffset>
                </wp:positionV>
                <wp:extent cx="5926314" cy="1072444"/>
                <wp:effectExtent l="0" t="0" r="17780" b="7620"/>
                <wp:wrapNone/>
                <wp:docPr id="20676869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14" cy="10724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79BC3E" w14:textId="77777777" w:rsidR="00751940" w:rsidRDefault="00751940" w:rsidP="00751940">
                            <w:r>
                              <w:t>We all have a responsibility to promote high standards of behaviour in the game.</w:t>
                            </w:r>
                          </w:p>
                          <w:p w14:paraId="6F374534" w14:textId="77777777" w:rsidR="00751940" w:rsidRDefault="00751940" w:rsidP="00751940">
                            <w:r>
                              <w:t>Players tell us they want a referee for every match, yet 7,000 match officials drop out each season because of the abuse and intimidation they receive on and off the pitch.</w:t>
                            </w:r>
                          </w:p>
                          <w:p w14:paraId="3666BBF3" w14:textId="77777777" w:rsidR="00751940" w:rsidRDefault="00751940" w:rsidP="00751940">
                            <w:r>
                              <w:t>Play your part and always observe The FA’S Respect code of conduct to ensure everyone involved has the best experience.</w:t>
                            </w:r>
                          </w:p>
                          <w:p w14:paraId="082DEA1B" w14:textId="77777777" w:rsidR="00751940" w:rsidRDefault="00751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526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2.2pt;margin-top:7.5pt;width:466.65pt;height:84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" fillcolor="white [3201]" strokeweight=".5pt">
                <v:textbox>
                  <w:txbxContent>
                    <w:p w14:paraId="0E79BC3E" w14:textId="77777777" w:rsidR="00751940" w:rsidRDefault="00751940" w:rsidP="00751940">
                      <w:r>
                        <w:t>We all have a responsibility to promote high standards of behaviour in the game.</w:t>
                      </w:r>
                    </w:p>
                    <w:p w14:paraId="6F374534" w14:textId="77777777" w:rsidR="00751940" w:rsidRDefault="00751940" w:rsidP="00751940">
                      <w:r>
                        <w:t>Players tell us they want a referee for every match, yet 7,000 match officials drop out each season because of the abuse and intimidation they receive on and off the pitch.</w:t>
                      </w:r>
                    </w:p>
                    <w:p w14:paraId="3666BBF3" w14:textId="77777777" w:rsidR="00751940" w:rsidRDefault="00751940" w:rsidP="00751940">
                      <w:r>
                        <w:t>Play your part and always observe The FA’S Respect code of conduct to ensure everyone involved has the best experience.</w:t>
                      </w:r>
                    </w:p>
                    <w:p w14:paraId="082DEA1B" w14:textId="77777777" w:rsidR="00751940" w:rsidRDefault="00751940"/>
                  </w:txbxContent>
                </v:textbox>
              </v:shape>
            </w:pict>
          </mc:Fallback>
        </mc:AlternateContent>
      </w:r>
      <w:r w:rsidR="00BD60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9B944" wp14:editId="73366FE7">
                <wp:simplePos x="0" y="0"/>
                <wp:positionH relativeFrom="column">
                  <wp:posOffset>-207818</wp:posOffset>
                </wp:positionH>
                <wp:positionV relativeFrom="paragraph">
                  <wp:posOffset>92825</wp:posOffset>
                </wp:positionV>
                <wp:extent cx="1121756" cy="1071880"/>
                <wp:effectExtent l="0" t="0" r="8890" b="7620"/>
                <wp:wrapNone/>
                <wp:docPr id="141310291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756" cy="1071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A2E147" w14:textId="090F7715" w:rsidR="00BD60DB" w:rsidRDefault="00BD60DB">
                            <w:r w:rsidRPr="002737A5">
                              <w:rPr>
                                <w:noProof/>
                              </w:rPr>
                              <w:drawing>
                                <wp:inline distT="0" distB="0" distL="0" distR="0" wp14:anchorId="31582809" wp14:editId="2DBE3806">
                                  <wp:extent cx="931938" cy="942109"/>
                                  <wp:effectExtent l="0" t="0" r="0" b="0"/>
                                  <wp:docPr id="10917651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6416813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426" cy="94361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9B944" id="Text Box 3" o:spid="_x0000_s1027" type="#_x0000_t202" style="position:absolute;margin-left:-16.35pt;margin-top:7.3pt;width:88.35pt;height:8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" fillcolor="white [3201]" strokeweight=".5pt">
                <v:textbox>
                  <w:txbxContent>
                    <w:p w14:paraId="52A2E147" w14:textId="090F7715" w:rsidR="00BD60DB" w:rsidRDefault="00BD60DB">
                      <w:r w:rsidRPr="002737A5">
                        <w:rPr>
                          <w:noProof/>
                        </w:rPr>
                        <w:drawing>
                          <wp:inline distT="0" distB="0" distL="0" distR="0" wp14:anchorId="31582809" wp14:editId="2DBE3806">
                            <wp:extent cx="931938" cy="942109"/>
                            <wp:effectExtent l="0" t="0" r="0" b="0"/>
                            <wp:docPr id="10917651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6416813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3426" cy="94361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3FCB1FC" w14:textId="740CFCE5" w:rsidR="00751940" w:rsidRDefault="00751940"/>
    <w:p w14:paraId="342A8CE0" w14:textId="07A7E01C" w:rsidR="00751940" w:rsidRDefault="00751940"/>
    <w:p w14:paraId="30308AD2" w14:textId="36A9D722" w:rsidR="00751940" w:rsidRDefault="00751940"/>
    <w:p w14:paraId="043CADCD" w14:textId="0E6F7ED0" w:rsidR="00751940" w:rsidRDefault="00751940">
      <w:r>
        <w:t xml:space="preserve">                     </w:t>
      </w:r>
    </w:p>
    <w:p w14:paraId="1123B453" w14:textId="2F87B522" w:rsidR="00751940" w:rsidRDefault="00751940"/>
    <w:p w14:paraId="1088A4FC" w14:textId="77777777" w:rsidR="00BD60DB" w:rsidRDefault="00BD60DB"/>
    <w:p w14:paraId="35E7AEA2" w14:textId="1CAFDC02" w:rsidR="00BD60DB" w:rsidRDefault="00E7338F">
      <w:pPr>
        <w:rPr>
          <w:sz w:val="22"/>
          <w:szCs w:val="22"/>
        </w:rPr>
      </w:pPr>
      <w:r w:rsidRPr="00C6381E">
        <w:rPr>
          <w:b/>
          <w:bCs/>
          <w:sz w:val="22"/>
          <w:szCs w:val="22"/>
        </w:rPr>
        <w:t>Season 26/27</w:t>
      </w:r>
      <w:r w:rsidR="00BD60DB" w:rsidRPr="00C6381E">
        <w:rPr>
          <w:sz w:val="22"/>
          <w:szCs w:val="22"/>
        </w:rPr>
        <w:t xml:space="preserve">    </w:t>
      </w:r>
      <w:r w:rsidR="00BD60DB" w:rsidRPr="00C6381E">
        <w:rPr>
          <w:b/>
          <w:bCs/>
          <w:sz w:val="22"/>
          <w:szCs w:val="22"/>
        </w:rPr>
        <w:t>Club Name _</w:t>
      </w:r>
      <w:r w:rsidR="00BD60DB" w:rsidRPr="00C6381E">
        <w:rPr>
          <w:sz w:val="22"/>
          <w:szCs w:val="22"/>
        </w:rPr>
        <w:t xml:space="preserve">_________________________ </w:t>
      </w:r>
      <w:r w:rsidR="00BD60DB" w:rsidRPr="00C6381E">
        <w:rPr>
          <w:b/>
          <w:bCs/>
          <w:sz w:val="22"/>
          <w:szCs w:val="22"/>
        </w:rPr>
        <w:t>Team Name/Age</w:t>
      </w:r>
      <w:r w:rsidR="00BD60DB" w:rsidRPr="00C6381E">
        <w:rPr>
          <w:sz w:val="22"/>
          <w:szCs w:val="22"/>
        </w:rPr>
        <w:t xml:space="preserve"> g</w:t>
      </w:r>
      <w:r w:rsidR="00BD60DB" w:rsidRPr="00C6381E">
        <w:rPr>
          <w:b/>
          <w:bCs/>
          <w:sz w:val="22"/>
          <w:szCs w:val="22"/>
        </w:rPr>
        <w:t xml:space="preserve">roup </w:t>
      </w:r>
      <w:r w:rsidR="00BD60DB" w:rsidRPr="00C6381E">
        <w:rPr>
          <w:sz w:val="22"/>
          <w:szCs w:val="22"/>
        </w:rPr>
        <w:t>___________________</w:t>
      </w:r>
    </w:p>
    <w:p w14:paraId="29150B62" w14:textId="77777777" w:rsidR="00C6381E" w:rsidRPr="00C6381E" w:rsidRDefault="00C6381E">
      <w:pPr>
        <w:rPr>
          <w:sz w:val="22"/>
          <w:szCs w:val="22"/>
        </w:rPr>
      </w:pPr>
    </w:p>
    <w:p w14:paraId="4282C5E0" w14:textId="6F71E215" w:rsidR="00BD60DB" w:rsidRPr="00C6381E" w:rsidRDefault="00E7338F">
      <w:pPr>
        <w:rPr>
          <w:sz w:val="22"/>
          <w:szCs w:val="22"/>
        </w:rPr>
      </w:pPr>
      <w:r w:rsidRPr="00C6381E">
        <w:rPr>
          <w:b/>
          <w:bCs/>
          <w:sz w:val="22"/>
          <w:szCs w:val="22"/>
        </w:rPr>
        <w:t xml:space="preserve">                                  </w:t>
      </w:r>
      <w:r w:rsidR="00BD60DB" w:rsidRPr="00C6381E">
        <w:rPr>
          <w:b/>
          <w:bCs/>
          <w:sz w:val="22"/>
          <w:szCs w:val="22"/>
        </w:rPr>
        <w:t>Player Name</w:t>
      </w:r>
      <w:r w:rsidR="00BD60DB" w:rsidRPr="00C6381E">
        <w:rPr>
          <w:sz w:val="22"/>
          <w:szCs w:val="22"/>
        </w:rPr>
        <w:t xml:space="preserve"> _________________________.    </w:t>
      </w:r>
    </w:p>
    <w:p w14:paraId="240D4398" w14:textId="77777777" w:rsidR="00BD60DB" w:rsidRPr="00C6381E" w:rsidRDefault="00BD60DB">
      <w:pPr>
        <w:rPr>
          <w:sz w:val="22"/>
          <w:szCs w:val="22"/>
        </w:rPr>
      </w:pPr>
    </w:p>
    <w:p w14:paraId="280422BD" w14:textId="77777777" w:rsidR="00C6381E" w:rsidRDefault="00C6381E">
      <w:pPr>
        <w:rPr>
          <w:b/>
          <w:bCs/>
          <w:sz w:val="22"/>
          <w:szCs w:val="22"/>
          <w:u w:val="single"/>
        </w:rPr>
      </w:pPr>
    </w:p>
    <w:p w14:paraId="6E4C6098" w14:textId="0B2BBD26" w:rsidR="00751940" w:rsidRPr="00C6381E" w:rsidRDefault="00751940">
      <w:pPr>
        <w:rPr>
          <w:b/>
          <w:bCs/>
          <w:sz w:val="22"/>
          <w:szCs w:val="22"/>
          <w:u w:val="single"/>
        </w:rPr>
      </w:pPr>
      <w:r w:rsidRPr="00C6381E">
        <w:rPr>
          <w:b/>
          <w:bCs/>
          <w:sz w:val="22"/>
          <w:szCs w:val="22"/>
          <w:u w:val="single"/>
        </w:rPr>
        <w:t>Player Codes of Conduct, On and off the field, I will:</w:t>
      </w:r>
    </w:p>
    <w:p w14:paraId="2898C55A" w14:textId="1B4CB456" w:rsidR="00751940" w:rsidRPr="00C6381E" w:rsidRDefault="00751940">
      <w:pPr>
        <w:rPr>
          <w:sz w:val="22"/>
          <w:szCs w:val="22"/>
        </w:rPr>
      </w:pPr>
      <w:r w:rsidRPr="00C6381E">
        <w:rPr>
          <w:sz w:val="22"/>
          <w:szCs w:val="22"/>
        </w:rPr>
        <w:t>Adhere to the Laws of the Game.</w:t>
      </w:r>
    </w:p>
    <w:p w14:paraId="1D8A22DC" w14:textId="6154018F" w:rsidR="00751940" w:rsidRPr="00C6381E" w:rsidRDefault="00751940">
      <w:pPr>
        <w:rPr>
          <w:sz w:val="22"/>
          <w:szCs w:val="22"/>
        </w:rPr>
      </w:pPr>
      <w:r w:rsidRPr="00C6381E">
        <w:rPr>
          <w:sz w:val="22"/>
          <w:szCs w:val="22"/>
        </w:rPr>
        <w:t>Display and promote high standards of behaviour.</w:t>
      </w:r>
    </w:p>
    <w:p w14:paraId="3E758D0D" w14:textId="52E84FCA" w:rsidR="00751940" w:rsidRPr="00C6381E" w:rsidRDefault="00751940">
      <w:pPr>
        <w:rPr>
          <w:sz w:val="22"/>
          <w:szCs w:val="22"/>
        </w:rPr>
      </w:pPr>
      <w:r w:rsidRPr="00C6381E">
        <w:rPr>
          <w:sz w:val="22"/>
          <w:szCs w:val="22"/>
        </w:rPr>
        <w:t>Promote fair play.</w:t>
      </w:r>
    </w:p>
    <w:p w14:paraId="5B79F704" w14:textId="4EFAAD7A" w:rsidR="00751940" w:rsidRPr="00C6381E" w:rsidRDefault="00751940">
      <w:pPr>
        <w:rPr>
          <w:sz w:val="22"/>
          <w:szCs w:val="22"/>
        </w:rPr>
      </w:pPr>
      <w:r w:rsidRPr="00C6381E">
        <w:rPr>
          <w:sz w:val="22"/>
          <w:szCs w:val="22"/>
        </w:rPr>
        <w:t>Always respect the match officials’ decisions.</w:t>
      </w:r>
    </w:p>
    <w:p w14:paraId="1F40867C" w14:textId="4484E699" w:rsidR="00751940" w:rsidRPr="00C6381E" w:rsidRDefault="00751940">
      <w:pPr>
        <w:rPr>
          <w:b/>
          <w:bCs/>
          <w:sz w:val="22"/>
          <w:szCs w:val="22"/>
        </w:rPr>
      </w:pPr>
      <w:r w:rsidRPr="00C6381E">
        <w:rPr>
          <w:b/>
          <w:bCs/>
          <w:sz w:val="22"/>
          <w:szCs w:val="22"/>
        </w:rPr>
        <w:t>Any referee abuse will result in sanction by both the CFA and the SDJSL.</w:t>
      </w:r>
    </w:p>
    <w:p w14:paraId="3C2443A1" w14:textId="6EF19CB7" w:rsidR="00751940" w:rsidRPr="00C6381E" w:rsidRDefault="00751940">
      <w:pPr>
        <w:rPr>
          <w:sz w:val="22"/>
          <w:szCs w:val="22"/>
        </w:rPr>
      </w:pPr>
      <w:r w:rsidRPr="00C6381E">
        <w:rPr>
          <w:sz w:val="22"/>
          <w:szCs w:val="22"/>
        </w:rPr>
        <w:t>Never engage in public criticism of match officials.</w:t>
      </w:r>
    </w:p>
    <w:p w14:paraId="5493533A" w14:textId="2FAEA5E5" w:rsidR="00751940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Never engage if offensive, insulting or abusive language or behaviour.</w:t>
      </w:r>
    </w:p>
    <w:p w14:paraId="7535BF94" w14:textId="1D852407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Speak to my teammates, the opposition and my manager/coach with respect.</w:t>
      </w:r>
    </w:p>
    <w:p w14:paraId="52586B12" w14:textId="035D06B0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Remember we all make mistakes.</w:t>
      </w:r>
    </w:p>
    <w:p w14:paraId="100E5764" w14:textId="64D5E0B2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Win or lose with dignity, shake hands with the opposing team and the referee at the end of every game.</w:t>
      </w:r>
    </w:p>
    <w:p w14:paraId="08A9D4AB" w14:textId="6801224F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 xml:space="preserve">As per laws of the game – </w:t>
      </w:r>
      <w:r w:rsidR="00794D6F" w:rsidRPr="00C6381E">
        <w:rPr>
          <w:sz w:val="22"/>
          <w:szCs w:val="22"/>
        </w:rPr>
        <w:t>S</w:t>
      </w:r>
      <w:r w:rsidRPr="00C6381E">
        <w:rPr>
          <w:sz w:val="22"/>
          <w:szCs w:val="22"/>
        </w:rPr>
        <w:t xml:space="preserve">hinpads must be </w:t>
      </w:r>
      <w:proofErr w:type="gramStart"/>
      <w:r w:rsidRPr="00C6381E">
        <w:rPr>
          <w:sz w:val="22"/>
          <w:szCs w:val="22"/>
        </w:rPr>
        <w:t>worn at all times</w:t>
      </w:r>
      <w:proofErr w:type="gramEnd"/>
      <w:r w:rsidRPr="00C6381E">
        <w:rPr>
          <w:sz w:val="22"/>
          <w:szCs w:val="22"/>
        </w:rPr>
        <w:t>.</w:t>
      </w:r>
    </w:p>
    <w:p w14:paraId="13A6E936" w14:textId="77777777" w:rsidR="0062626D" w:rsidRPr="00C6381E" w:rsidRDefault="0062626D">
      <w:pPr>
        <w:rPr>
          <w:sz w:val="22"/>
          <w:szCs w:val="22"/>
        </w:rPr>
      </w:pPr>
    </w:p>
    <w:p w14:paraId="4D015B2F" w14:textId="51FC2E5B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Player Name ______________________________</w:t>
      </w:r>
      <w:r w:rsidR="00292DF9" w:rsidRPr="00C6381E">
        <w:rPr>
          <w:sz w:val="22"/>
          <w:szCs w:val="22"/>
        </w:rPr>
        <w:t xml:space="preserve">_ </w:t>
      </w:r>
      <w:r w:rsidR="007E5B52">
        <w:rPr>
          <w:sz w:val="22"/>
          <w:szCs w:val="22"/>
        </w:rPr>
        <w:t xml:space="preserve">  </w:t>
      </w:r>
      <w:r w:rsidR="00292DF9" w:rsidRPr="00C6381E">
        <w:rPr>
          <w:sz w:val="22"/>
          <w:szCs w:val="22"/>
        </w:rPr>
        <w:t>Signature</w:t>
      </w:r>
      <w:r w:rsidRPr="00C6381E">
        <w:rPr>
          <w:sz w:val="22"/>
          <w:szCs w:val="22"/>
        </w:rPr>
        <w:t xml:space="preserve"> ________________________ </w:t>
      </w:r>
      <w:r w:rsidR="007E5B52">
        <w:rPr>
          <w:sz w:val="22"/>
          <w:szCs w:val="22"/>
        </w:rPr>
        <w:t xml:space="preserve">           </w:t>
      </w:r>
      <w:r w:rsidRPr="00C6381E">
        <w:rPr>
          <w:sz w:val="22"/>
          <w:szCs w:val="22"/>
        </w:rPr>
        <w:t>Date ___________</w:t>
      </w:r>
    </w:p>
    <w:p w14:paraId="7BA41290" w14:textId="77777777" w:rsidR="00E7338F" w:rsidRPr="00C6381E" w:rsidRDefault="00E7338F">
      <w:pPr>
        <w:rPr>
          <w:b/>
          <w:bCs/>
          <w:sz w:val="22"/>
          <w:szCs w:val="22"/>
          <w:u w:val="single"/>
        </w:rPr>
      </w:pPr>
    </w:p>
    <w:p w14:paraId="6BCFF3E0" w14:textId="77777777" w:rsidR="00C6381E" w:rsidRDefault="00C6381E">
      <w:pPr>
        <w:rPr>
          <w:b/>
          <w:bCs/>
          <w:sz w:val="22"/>
          <w:szCs w:val="22"/>
          <w:u w:val="single"/>
        </w:rPr>
      </w:pPr>
    </w:p>
    <w:p w14:paraId="369D7960" w14:textId="41B58584" w:rsidR="0062626D" w:rsidRPr="00C6381E" w:rsidRDefault="0062626D">
      <w:pPr>
        <w:rPr>
          <w:b/>
          <w:bCs/>
          <w:sz w:val="22"/>
          <w:szCs w:val="22"/>
          <w:u w:val="single"/>
        </w:rPr>
      </w:pPr>
      <w:r w:rsidRPr="00C6381E">
        <w:rPr>
          <w:b/>
          <w:bCs/>
          <w:sz w:val="22"/>
          <w:szCs w:val="22"/>
          <w:u w:val="single"/>
        </w:rPr>
        <w:t>Spectators and Parents/Carers, I will:</w:t>
      </w:r>
    </w:p>
    <w:p w14:paraId="34A32530" w14:textId="2E47E413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Celebrate effort and good play from both sides.</w:t>
      </w:r>
    </w:p>
    <w:p w14:paraId="47D8B22C" w14:textId="42D91752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Always respect the Referee and Coaches and encourage players to do the same.</w:t>
      </w:r>
    </w:p>
    <w:p w14:paraId="177F93D7" w14:textId="74A64D1C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Always respect match official decisions.</w:t>
      </w:r>
    </w:p>
    <w:p w14:paraId="4E265423" w14:textId="019855D3" w:rsidR="0062626D" w:rsidRPr="00C6381E" w:rsidRDefault="0062626D">
      <w:pPr>
        <w:rPr>
          <w:b/>
          <w:bCs/>
          <w:sz w:val="22"/>
          <w:szCs w:val="22"/>
        </w:rPr>
      </w:pPr>
      <w:r w:rsidRPr="00C6381E">
        <w:rPr>
          <w:sz w:val="22"/>
          <w:szCs w:val="22"/>
        </w:rPr>
        <w:t>A</w:t>
      </w:r>
      <w:r w:rsidRPr="00C6381E">
        <w:rPr>
          <w:b/>
          <w:bCs/>
          <w:sz w:val="22"/>
          <w:szCs w:val="22"/>
        </w:rPr>
        <w:t>ny referee abuse will result in sanctions by both the CFA and the SDJSL.</w:t>
      </w:r>
    </w:p>
    <w:p w14:paraId="2FFB52F0" w14:textId="382C9A9A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Stay behind the touchline and within the designated spectator area (where provided)</w:t>
      </w:r>
    </w:p>
    <w:p w14:paraId="7518CF80" w14:textId="6EF5275C" w:rsidR="0062626D" w:rsidRPr="00C6381E" w:rsidRDefault="0062626D">
      <w:pPr>
        <w:rPr>
          <w:b/>
          <w:bCs/>
          <w:sz w:val="22"/>
          <w:szCs w:val="22"/>
        </w:rPr>
      </w:pPr>
      <w:r w:rsidRPr="00C6381E">
        <w:rPr>
          <w:b/>
          <w:bCs/>
          <w:sz w:val="22"/>
          <w:szCs w:val="22"/>
        </w:rPr>
        <w:t>Sanctions will be taken on teams if spectators enter the field of play.</w:t>
      </w:r>
    </w:p>
    <w:p w14:paraId="147FB03A" w14:textId="7EE90A86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>When players make mistakes, offer them encouragement to try again next time.</w:t>
      </w:r>
    </w:p>
    <w:p w14:paraId="06E4A982" w14:textId="792ED817" w:rsidR="0062626D" w:rsidRPr="00C6381E" w:rsidRDefault="0062626D">
      <w:pPr>
        <w:rPr>
          <w:sz w:val="22"/>
          <w:szCs w:val="22"/>
        </w:rPr>
      </w:pPr>
      <w:r w:rsidRPr="00C6381E">
        <w:rPr>
          <w:sz w:val="22"/>
          <w:szCs w:val="22"/>
        </w:rPr>
        <w:t xml:space="preserve">Never engage </w:t>
      </w:r>
      <w:proofErr w:type="gramStart"/>
      <w:r w:rsidR="00BD60DB" w:rsidRPr="00C6381E">
        <w:rPr>
          <w:sz w:val="22"/>
          <w:szCs w:val="22"/>
        </w:rPr>
        <w:t>in, or</w:t>
      </w:r>
      <w:proofErr w:type="gramEnd"/>
      <w:r w:rsidRPr="00C6381E">
        <w:rPr>
          <w:sz w:val="22"/>
          <w:szCs w:val="22"/>
        </w:rPr>
        <w:t xml:space="preserve"> tolerate offensive or abusive language or behaviour.</w:t>
      </w:r>
    </w:p>
    <w:p w14:paraId="58CA45CB" w14:textId="77777777" w:rsidR="00292DF9" w:rsidRPr="00C6381E" w:rsidRDefault="00292DF9">
      <w:pPr>
        <w:rPr>
          <w:sz w:val="22"/>
          <w:szCs w:val="22"/>
        </w:rPr>
      </w:pPr>
    </w:p>
    <w:p w14:paraId="60B2EBD2" w14:textId="6688F562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 xml:space="preserve">Spectator/Parent/Carer Name____________________ </w:t>
      </w:r>
      <w:r w:rsidR="007E5B52">
        <w:rPr>
          <w:sz w:val="22"/>
          <w:szCs w:val="22"/>
        </w:rPr>
        <w:t xml:space="preserve">    </w:t>
      </w:r>
      <w:r w:rsidRPr="00C6381E">
        <w:rPr>
          <w:sz w:val="22"/>
          <w:szCs w:val="22"/>
        </w:rPr>
        <w:t>Signature ____________________</w:t>
      </w:r>
      <w:r w:rsidR="007E5B52">
        <w:rPr>
          <w:sz w:val="22"/>
          <w:szCs w:val="22"/>
        </w:rPr>
        <w:t xml:space="preserve">.           </w:t>
      </w:r>
      <w:r w:rsidRPr="00C6381E">
        <w:rPr>
          <w:sz w:val="22"/>
          <w:szCs w:val="22"/>
        </w:rPr>
        <w:t>Date__________</w:t>
      </w:r>
    </w:p>
    <w:p w14:paraId="3C0286B6" w14:textId="77777777" w:rsidR="00292DF9" w:rsidRPr="00C6381E" w:rsidRDefault="00292DF9">
      <w:pPr>
        <w:rPr>
          <w:sz w:val="22"/>
          <w:szCs w:val="22"/>
        </w:rPr>
      </w:pPr>
    </w:p>
    <w:p w14:paraId="73492437" w14:textId="2787E45D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 xml:space="preserve">Spectator/Parent/Carer Name ____________________ </w:t>
      </w:r>
      <w:r w:rsidR="007E5B52">
        <w:rPr>
          <w:sz w:val="22"/>
          <w:szCs w:val="22"/>
        </w:rPr>
        <w:t xml:space="preserve">   </w:t>
      </w:r>
      <w:r w:rsidRPr="00C6381E">
        <w:rPr>
          <w:sz w:val="22"/>
          <w:szCs w:val="22"/>
        </w:rPr>
        <w:t>Signature ____________________</w:t>
      </w:r>
      <w:r w:rsidR="007E5B52">
        <w:rPr>
          <w:sz w:val="22"/>
          <w:szCs w:val="22"/>
        </w:rPr>
        <w:t xml:space="preserve">.           </w:t>
      </w:r>
      <w:r w:rsidRPr="00C6381E">
        <w:rPr>
          <w:sz w:val="22"/>
          <w:szCs w:val="22"/>
        </w:rPr>
        <w:t>Date __________</w:t>
      </w:r>
    </w:p>
    <w:p w14:paraId="065CB0AF" w14:textId="77777777" w:rsidR="00E7338F" w:rsidRPr="00C6381E" w:rsidRDefault="00E7338F">
      <w:pPr>
        <w:rPr>
          <w:sz w:val="22"/>
          <w:szCs w:val="22"/>
        </w:rPr>
      </w:pPr>
    </w:p>
    <w:p w14:paraId="5DCA9CE3" w14:textId="77777777" w:rsidR="00C6381E" w:rsidRDefault="00C6381E">
      <w:pPr>
        <w:rPr>
          <w:b/>
          <w:bCs/>
          <w:sz w:val="22"/>
          <w:szCs w:val="22"/>
          <w:u w:val="single"/>
        </w:rPr>
      </w:pPr>
    </w:p>
    <w:p w14:paraId="76722E0A" w14:textId="23CBD582" w:rsidR="00292DF9" w:rsidRPr="00C6381E" w:rsidRDefault="00292DF9">
      <w:pPr>
        <w:rPr>
          <w:b/>
          <w:bCs/>
          <w:sz w:val="22"/>
          <w:szCs w:val="22"/>
          <w:u w:val="single"/>
        </w:rPr>
      </w:pPr>
      <w:r w:rsidRPr="00C6381E">
        <w:rPr>
          <w:b/>
          <w:bCs/>
          <w:sz w:val="22"/>
          <w:szCs w:val="22"/>
          <w:u w:val="single"/>
        </w:rPr>
        <w:t xml:space="preserve">I understand if I do not follow the code of </w:t>
      </w:r>
      <w:r w:rsidR="00BD60DB" w:rsidRPr="00C6381E">
        <w:rPr>
          <w:b/>
          <w:bCs/>
          <w:sz w:val="22"/>
          <w:szCs w:val="22"/>
          <w:u w:val="single"/>
        </w:rPr>
        <w:t>conduct,</w:t>
      </w:r>
      <w:r w:rsidRPr="00C6381E">
        <w:rPr>
          <w:b/>
          <w:bCs/>
          <w:sz w:val="22"/>
          <w:szCs w:val="22"/>
          <w:u w:val="single"/>
        </w:rPr>
        <w:t xml:space="preserve"> I may be:</w:t>
      </w:r>
    </w:p>
    <w:p w14:paraId="34FC653D" w14:textId="7CDEFB04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>Issued with a verbal warning or asked to leave.</w:t>
      </w:r>
    </w:p>
    <w:p w14:paraId="2F03694C" w14:textId="097E9849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>Required to meet with the Club Committee, League or CFA Welfare Officer.</w:t>
      </w:r>
    </w:p>
    <w:p w14:paraId="6CCC8C66" w14:textId="38C22E87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>Obliged to undertake an FA Education course.</w:t>
      </w:r>
    </w:p>
    <w:p w14:paraId="1A49F7CC" w14:textId="321713C5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>Requested not to attend future games, be suspended or may have my membership from the club removed.</w:t>
      </w:r>
    </w:p>
    <w:p w14:paraId="49590826" w14:textId="48CA1BF9" w:rsidR="00292DF9" w:rsidRPr="00C6381E" w:rsidRDefault="00292DF9">
      <w:pPr>
        <w:rPr>
          <w:sz w:val="22"/>
          <w:szCs w:val="22"/>
        </w:rPr>
      </w:pPr>
      <w:r w:rsidRPr="00C6381E">
        <w:rPr>
          <w:sz w:val="22"/>
          <w:szCs w:val="22"/>
        </w:rPr>
        <w:t>Required to leave the club along with any dependants and/or issued a fine.</w:t>
      </w:r>
    </w:p>
    <w:p w14:paraId="71C997A8" w14:textId="608C3A6C" w:rsidR="00292DF9" w:rsidRPr="00C6381E" w:rsidRDefault="00292DF9">
      <w:pPr>
        <w:rPr>
          <w:b/>
          <w:bCs/>
          <w:sz w:val="22"/>
          <w:szCs w:val="22"/>
        </w:rPr>
      </w:pPr>
      <w:r w:rsidRPr="00C6381E">
        <w:rPr>
          <w:b/>
          <w:bCs/>
          <w:sz w:val="22"/>
          <w:szCs w:val="22"/>
        </w:rPr>
        <w:t xml:space="preserve">The SDJSL Management Committee have the authority to remove/cancel a </w:t>
      </w:r>
      <w:r w:rsidR="00E7338F" w:rsidRPr="00C6381E">
        <w:rPr>
          <w:b/>
          <w:bCs/>
          <w:sz w:val="22"/>
          <w:szCs w:val="22"/>
        </w:rPr>
        <w:t>player’s</w:t>
      </w:r>
      <w:r w:rsidRPr="00C6381E">
        <w:rPr>
          <w:b/>
          <w:bCs/>
          <w:sz w:val="22"/>
          <w:szCs w:val="22"/>
        </w:rPr>
        <w:t xml:space="preserve"> registration if a player, parent or spectator breaches the code of conduct and decline any future SDJSL Applications</w:t>
      </w:r>
    </w:p>
    <w:p w14:paraId="3BCE98CD" w14:textId="77777777" w:rsidR="00292DF9" w:rsidRPr="00C6381E" w:rsidRDefault="00292DF9">
      <w:pPr>
        <w:rPr>
          <w:sz w:val="22"/>
          <w:szCs w:val="22"/>
        </w:rPr>
      </w:pPr>
    </w:p>
    <w:p w14:paraId="4D67C3E7" w14:textId="77777777" w:rsidR="00751940" w:rsidRPr="00751940" w:rsidRDefault="00751940">
      <w:pPr>
        <w:rPr>
          <w:b/>
          <w:bCs/>
        </w:rPr>
      </w:pPr>
    </w:p>
    <w:p w14:paraId="6E5A2C20" w14:textId="77777777" w:rsidR="00751940" w:rsidRDefault="00751940"/>
    <w:p w14:paraId="30145475" w14:textId="77777777" w:rsidR="00751940" w:rsidRDefault="00751940"/>
    <w:sectPr w:rsidR="00751940" w:rsidSect="00273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7A5"/>
    <w:rsid w:val="001E075B"/>
    <w:rsid w:val="002737A5"/>
    <w:rsid w:val="00292DF9"/>
    <w:rsid w:val="00295EC6"/>
    <w:rsid w:val="002A5CEB"/>
    <w:rsid w:val="002E6FD7"/>
    <w:rsid w:val="003772B4"/>
    <w:rsid w:val="005D3187"/>
    <w:rsid w:val="00611CC2"/>
    <w:rsid w:val="0062626D"/>
    <w:rsid w:val="00751940"/>
    <w:rsid w:val="00794D6F"/>
    <w:rsid w:val="007A6E25"/>
    <w:rsid w:val="007B068A"/>
    <w:rsid w:val="007E5B52"/>
    <w:rsid w:val="0089715C"/>
    <w:rsid w:val="008B05F4"/>
    <w:rsid w:val="00A2398C"/>
    <w:rsid w:val="00A244DF"/>
    <w:rsid w:val="00B55911"/>
    <w:rsid w:val="00BD60DB"/>
    <w:rsid w:val="00C6381E"/>
    <w:rsid w:val="00E7338F"/>
    <w:rsid w:val="00F3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D8608"/>
  <w15:chartTrackingRefBased/>
  <w15:docId w15:val="{C1D79D6A-B067-A14E-BF79-A8CFF9E1C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7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7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7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7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7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7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7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7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7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7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7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7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7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7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7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7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7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7A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3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1928</Characters>
  <Application>Microsoft Office Word</Application>
  <DocSecurity>0</DocSecurity>
  <Lines>54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Haddon</dc:creator>
  <cp:keywords/>
  <dc:description/>
  <cp:lastModifiedBy>Kerri Reynolds</cp:lastModifiedBy>
  <cp:revision>3</cp:revision>
  <cp:lastPrinted>2026-05-29T06:18:00Z</cp:lastPrinted>
  <dcterms:created xsi:type="dcterms:W3CDTF">2026-05-29T06:38:00Z</dcterms:created>
  <dcterms:modified xsi:type="dcterms:W3CDTF">2026-05-29T06:53:00Z</dcterms:modified>
</cp:coreProperties>
</file>